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3A15FC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Голосята</w:t>
      </w:r>
      <w:proofErr w:type="spellEnd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детей 6-7 лет, Гоголь-</w:t>
      </w:r>
      <w:proofErr w:type="spellStart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Ширшовой</w:t>
      </w:r>
      <w:proofErr w:type="spellEnd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3A15FC" w:rsidRPr="004974BB" w:rsidRDefault="003A15FC" w:rsidP="003A15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на 2023 – 2024 учебный год.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обучения: 9 месяцев. 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 36 недель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занятий: в неделю – 2, в месяц – 8, за год – 62 занятия. 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учебных занятий: вторник, четверг. </w:t>
      </w:r>
    </w:p>
    <w:p w:rsidR="003A15FC" w:rsidRPr="003A15FC" w:rsidRDefault="003A15FC" w:rsidP="003A1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подведения итогов: концерт.</w:t>
      </w:r>
    </w:p>
    <w:p w:rsidR="00F65191" w:rsidRDefault="00F65191" w:rsidP="00F65191">
      <w:pPr>
        <w:jc w:val="center"/>
      </w:pPr>
      <w:bookmarkStart w:id="0" w:name="_GoBack"/>
      <w:bookmarkEnd w:id="0"/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3A15FC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F24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2024-04-05T12:38:00Z</dcterms:modified>
</cp:coreProperties>
</file>